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42AA" w14:textId="77777777" w:rsidR="00050300" w:rsidRDefault="009B3B6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Sapneil Tutoring: 60 Day Plan</w:t>
      </w:r>
    </w:p>
    <w:p w14:paraId="422B5564" w14:textId="77777777" w:rsidR="00050300" w:rsidRDefault="00050300">
      <w:pPr>
        <w:jc w:val="center"/>
      </w:pPr>
    </w:p>
    <w:p w14:paraId="1377AACF" w14:textId="77777777" w:rsidR="00050300" w:rsidRDefault="009B3B62">
      <w:pPr>
        <w:jc w:val="center"/>
      </w:pPr>
      <w:r>
        <w:t>Time Frame: 2 months</w:t>
      </w:r>
    </w:p>
    <w:p w14:paraId="70E073A1" w14:textId="77777777" w:rsidR="00050300" w:rsidRDefault="00050300"/>
    <w:tbl>
      <w:tblPr>
        <w:tblStyle w:val="a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4140"/>
        <w:gridCol w:w="840"/>
        <w:gridCol w:w="1020"/>
        <w:gridCol w:w="1380"/>
      </w:tblGrid>
      <w:tr w:rsidR="00050300" w14:paraId="7F001490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DCAC" w14:textId="77777777" w:rsidR="00050300" w:rsidRDefault="009B3B62">
            <w:pPr>
              <w:widowControl w:val="0"/>
              <w:spacing w:line="240" w:lineRule="auto"/>
            </w:pPr>
            <w:r>
              <w:t>60 Days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B5FC" w14:textId="77777777" w:rsidR="00050300" w:rsidRDefault="009B3B62">
            <w:pPr>
              <w:widowControl w:val="0"/>
              <w:spacing w:line="240" w:lineRule="auto"/>
            </w:pPr>
            <w:r>
              <w:t>Assignment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55FE" w14:textId="77777777" w:rsidR="00050300" w:rsidRDefault="009B3B62">
            <w:pPr>
              <w:widowControl w:val="0"/>
              <w:spacing w:line="240" w:lineRule="auto"/>
            </w:pPr>
            <w:r>
              <w:t>Hours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DC20" w14:textId="77777777" w:rsidR="00050300" w:rsidRDefault="009B3B62">
            <w:pPr>
              <w:widowControl w:val="0"/>
              <w:spacing w:line="240" w:lineRule="auto"/>
            </w:pPr>
            <w:r>
              <w:t>Pages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6C00" w14:textId="77777777" w:rsidR="00050300" w:rsidRDefault="009B3B62">
            <w:pPr>
              <w:widowControl w:val="0"/>
              <w:spacing w:line="240" w:lineRule="auto"/>
            </w:pPr>
            <w:r>
              <w:t>Questions</w:t>
            </w:r>
          </w:p>
        </w:tc>
      </w:tr>
      <w:tr w:rsidR="00050300" w14:paraId="2B86EEFD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CCFA" w14:textId="77777777" w:rsidR="00050300" w:rsidRDefault="009B3B62">
            <w:pPr>
              <w:widowControl w:val="0"/>
              <w:spacing w:line="240" w:lineRule="auto"/>
            </w:pPr>
            <w:r>
              <w:t>Day 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659E" w14:textId="77777777" w:rsidR="00050300" w:rsidRDefault="009B3B62">
            <w:pPr>
              <w:widowControl w:val="0"/>
              <w:spacing w:line="240" w:lineRule="auto"/>
            </w:pPr>
            <w:r>
              <w:t>Practice Exam 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2D39" w14:textId="77777777" w:rsidR="00050300" w:rsidRDefault="009B3B62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C0D8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EFD8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3FE6E8C7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1841" w14:textId="77777777" w:rsidR="00050300" w:rsidRDefault="009B3B62">
            <w:pPr>
              <w:widowControl w:val="0"/>
              <w:spacing w:line="240" w:lineRule="auto"/>
            </w:pPr>
            <w:r>
              <w:t>Day 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663B" w14:textId="77777777" w:rsidR="00050300" w:rsidRDefault="009B3B62">
            <w:pPr>
              <w:widowControl w:val="0"/>
              <w:spacing w:line="240" w:lineRule="auto"/>
            </w:pPr>
            <w:r>
              <w:t>Introduction to Reading section. Cover Chapter 3 Command of Evidence. Do samples in this chapter and questions from Chapter 9.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BF9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3196" w14:textId="77777777" w:rsidR="00050300" w:rsidRDefault="009B3B62">
            <w:pPr>
              <w:widowControl w:val="0"/>
              <w:spacing w:line="240" w:lineRule="auto"/>
            </w:pPr>
            <w:r>
              <w:t>Ch.3 pgs.31-35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1066" w14:textId="77777777" w:rsidR="00050300" w:rsidRDefault="009B3B62">
            <w:pPr>
              <w:widowControl w:val="0"/>
              <w:spacing w:line="240" w:lineRule="auto"/>
            </w:pPr>
            <w:r>
              <w:t>Ch. 9 #2, 6, 13, 14, 20</w:t>
            </w:r>
          </w:p>
        </w:tc>
      </w:tr>
      <w:tr w:rsidR="00050300" w14:paraId="53C27BD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FE53" w14:textId="77777777" w:rsidR="00050300" w:rsidRDefault="009B3B62">
            <w:pPr>
              <w:widowControl w:val="0"/>
              <w:spacing w:line="240" w:lineRule="auto"/>
            </w:pPr>
            <w:r>
              <w:t>Day 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7C70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6 that are about “Command of Evidence”.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96B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2BD6" w14:textId="77777777" w:rsidR="00050300" w:rsidRDefault="009B3B62">
            <w:pPr>
              <w:widowControl w:val="0"/>
              <w:spacing w:line="240" w:lineRule="auto"/>
            </w:pPr>
            <w:r>
              <w:t>Pgs.884-903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B6A4" w14:textId="77777777" w:rsidR="00050300" w:rsidRDefault="009B3B62">
            <w:pPr>
              <w:widowControl w:val="0"/>
              <w:spacing w:line="240" w:lineRule="auto"/>
            </w:pPr>
            <w:r>
              <w:t>#4, 8, 20, 21, 23, 28, 34, 39, 46, 52</w:t>
            </w:r>
          </w:p>
        </w:tc>
      </w:tr>
      <w:tr w:rsidR="00050300" w14:paraId="1CD47592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7471" w14:textId="77777777" w:rsidR="00050300" w:rsidRDefault="009B3B62">
            <w:pPr>
              <w:widowControl w:val="0"/>
              <w:spacing w:line="240" w:lineRule="auto"/>
            </w:pPr>
            <w:r>
              <w:t>Day 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F9A1" w14:textId="77777777" w:rsidR="00050300" w:rsidRDefault="009B3B62">
            <w:pPr>
              <w:widowControl w:val="0"/>
              <w:spacing w:line="240" w:lineRule="auto"/>
            </w:pPr>
            <w:r>
              <w:t>Introduction to Writing and Language Test. Cover Chapter 10 “About the SA</w:t>
            </w:r>
            <w:r>
              <w:t>T Writing and Language Test”. Do samples in this chapter and questions from Chapter 13.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6284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314E" w14:textId="77777777" w:rsidR="00050300" w:rsidRDefault="009B3B62">
            <w:pPr>
              <w:widowControl w:val="0"/>
              <w:spacing w:line="240" w:lineRule="auto"/>
            </w:pPr>
            <w:r>
              <w:t xml:space="preserve">Ch. 10 </w:t>
            </w:r>
            <w:proofErr w:type="spellStart"/>
            <w:r>
              <w:t>pgs</w:t>
            </w:r>
            <w:proofErr w:type="spellEnd"/>
            <w:r>
              <w:t xml:space="preserve"> 103-110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3E86" w14:textId="77777777" w:rsidR="00050300" w:rsidRDefault="009B3B62">
            <w:pPr>
              <w:widowControl w:val="0"/>
              <w:spacing w:line="240" w:lineRule="auto"/>
            </w:pPr>
            <w:r>
              <w:t xml:space="preserve">Ch. 13 #2, 6, 11, 15, 17, 18, 21 </w:t>
            </w:r>
          </w:p>
        </w:tc>
      </w:tr>
      <w:tr w:rsidR="00050300" w14:paraId="5B79FB6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222E" w14:textId="77777777" w:rsidR="00050300" w:rsidRDefault="009B3B62">
            <w:pPr>
              <w:widowControl w:val="0"/>
              <w:spacing w:line="240" w:lineRule="auto"/>
            </w:pPr>
            <w:r>
              <w:t>Day 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04C4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6 that are “About the SAT Writing and Language Test”.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CD09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B972" w14:textId="77777777" w:rsidR="00050300" w:rsidRDefault="009B3B62">
            <w:pPr>
              <w:widowControl w:val="0"/>
              <w:spacing w:line="240" w:lineRule="auto"/>
            </w:pPr>
            <w:r>
              <w:t>Pages 904-920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28D4" w14:textId="77777777" w:rsidR="00050300" w:rsidRDefault="009B3B62">
            <w:pPr>
              <w:widowControl w:val="0"/>
              <w:spacing w:line="240" w:lineRule="auto"/>
            </w:pPr>
            <w:r>
              <w:t>#2, 5, 9, 11,13, 16, 21, 22, 24, 31</w:t>
            </w:r>
          </w:p>
        </w:tc>
      </w:tr>
      <w:tr w:rsidR="00050300" w14:paraId="504ED66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3C3D" w14:textId="77777777" w:rsidR="00050300" w:rsidRDefault="009B3B62">
            <w:pPr>
              <w:widowControl w:val="0"/>
              <w:spacing w:line="240" w:lineRule="auto"/>
            </w:pPr>
            <w:r>
              <w:t xml:space="preserve">Day 6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E0B4" w14:textId="77777777" w:rsidR="00050300" w:rsidRDefault="009B3B62">
            <w:pPr>
              <w:widowControl w:val="0"/>
              <w:spacing w:line="240" w:lineRule="auto"/>
            </w:pPr>
            <w:r>
              <w:t>Complete Practice Exam 6 Sections 1 and 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2CA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3B7D" w14:textId="77777777" w:rsidR="00050300" w:rsidRDefault="009B3B62">
            <w:pPr>
              <w:widowControl w:val="0"/>
              <w:spacing w:line="240" w:lineRule="auto"/>
            </w:pPr>
            <w:r>
              <w:t>Pgs. 884-920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EED3" w14:textId="77777777" w:rsidR="00050300" w:rsidRDefault="009B3B62">
            <w:pPr>
              <w:widowControl w:val="0"/>
              <w:spacing w:line="240" w:lineRule="auto"/>
            </w:pPr>
            <w:r>
              <w:t>Section 1 #1-52</w:t>
            </w:r>
          </w:p>
          <w:p w14:paraId="2FCFC1E9" w14:textId="77777777" w:rsidR="00050300" w:rsidRDefault="009B3B62">
            <w:pPr>
              <w:widowControl w:val="0"/>
              <w:spacing w:line="240" w:lineRule="auto"/>
            </w:pPr>
            <w:r>
              <w:t>Section 2 #1-44</w:t>
            </w:r>
          </w:p>
        </w:tc>
      </w:tr>
      <w:tr w:rsidR="00050300" w14:paraId="038ECF7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B6DB" w14:textId="77777777" w:rsidR="00050300" w:rsidRDefault="009B3B62">
            <w:pPr>
              <w:widowControl w:val="0"/>
              <w:spacing w:line="240" w:lineRule="auto"/>
            </w:pPr>
            <w:r>
              <w:t>Day 7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EB6B" w14:textId="77777777" w:rsidR="00050300" w:rsidRDefault="009B3B62">
            <w:pPr>
              <w:widowControl w:val="0"/>
              <w:spacing w:line="240" w:lineRule="auto"/>
            </w:pPr>
            <w:r>
              <w:t xml:space="preserve">BREAK </w:t>
            </w:r>
          </w:p>
          <w:p w14:paraId="48F62516" w14:textId="77777777" w:rsidR="00050300" w:rsidRDefault="009B3B62">
            <w:pPr>
              <w:widowControl w:val="0"/>
              <w:spacing w:line="240" w:lineRule="auto"/>
            </w:pPr>
            <w:r>
              <w:t>Think about your practice exam scores, and your desired scores.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A63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8089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06B2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6804F35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5C0E" w14:textId="77777777" w:rsidR="00050300" w:rsidRDefault="009B3B62">
            <w:pPr>
              <w:widowControl w:val="0"/>
              <w:spacing w:line="240" w:lineRule="auto"/>
            </w:pPr>
            <w:r>
              <w:t xml:space="preserve">Day 8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4BAB" w14:textId="77777777" w:rsidR="00050300" w:rsidRDefault="009B3B62">
            <w:pPr>
              <w:widowControl w:val="0"/>
              <w:spacing w:line="240" w:lineRule="auto"/>
            </w:pPr>
            <w:r>
              <w:t>Practice Exam 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BD0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C00F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BA1E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2F4412B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B776" w14:textId="77777777" w:rsidR="00050300" w:rsidRDefault="009B3B62">
            <w:pPr>
              <w:widowControl w:val="0"/>
              <w:spacing w:line="240" w:lineRule="auto"/>
            </w:pPr>
            <w:r>
              <w:t>Day 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F5B3" w14:textId="77777777" w:rsidR="00050300" w:rsidRDefault="009B3B62">
            <w:pPr>
              <w:widowControl w:val="0"/>
              <w:spacing w:line="240" w:lineRule="auto"/>
            </w:pPr>
            <w:r>
              <w:t>Introduction to Math Section. Cover Ch. 16 Heart of Algebra and do samples in chapter.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809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BD6F" w14:textId="77777777" w:rsidR="00050300" w:rsidRDefault="009B3B62">
            <w:pPr>
              <w:widowControl w:val="0"/>
              <w:spacing w:line="240" w:lineRule="auto"/>
            </w:pPr>
            <w:r>
              <w:t>Ch. 16 page 199- 208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2BB8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1562DD2F" w14:textId="77777777">
        <w:trPr>
          <w:trHeight w:val="4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3E16" w14:textId="77777777" w:rsidR="00050300" w:rsidRDefault="009B3B62">
            <w:pPr>
              <w:widowControl w:val="0"/>
              <w:spacing w:line="240" w:lineRule="auto"/>
            </w:pPr>
            <w:r>
              <w:t xml:space="preserve">Day 10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CDFF" w14:textId="77777777" w:rsidR="00050300" w:rsidRDefault="009B3B62">
            <w:pPr>
              <w:widowControl w:val="0"/>
              <w:spacing w:line="240" w:lineRule="auto"/>
            </w:pPr>
            <w:r>
              <w:t>Complete questions from Chapter 20 and 21 relating to “Heart of Algebra”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A11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5641" w14:textId="77777777" w:rsidR="00050300" w:rsidRDefault="009B3B62">
            <w:pPr>
              <w:widowControl w:val="0"/>
              <w:spacing w:line="240" w:lineRule="auto"/>
            </w:pPr>
            <w:r>
              <w:t>Ch. 20 pgs. 259-266</w:t>
            </w:r>
          </w:p>
          <w:p w14:paraId="0D6DDB4D" w14:textId="77777777" w:rsidR="00050300" w:rsidRDefault="009B3B62">
            <w:pPr>
              <w:widowControl w:val="0"/>
              <w:spacing w:line="240" w:lineRule="auto"/>
            </w:pPr>
            <w:r>
              <w:t>Ch. 21</w:t>
            </w:r>
          </w:p>
          <w:p w14:paraId="4A82CABA" w14:textId="77777777" w:rsidR="00050300" w:rsidRDefault="009B3B62">
            <w:pPr>
              <w:widowControl w:val="0"/>
              <w:spacing w:line="240" w:lineRule="auto"/>
            </w:pPr>
            <w:proofErr w:type="spellStart"/>
            <w:r>
              <w:t>Pgs</w:t>
            </w:r>
            <w:proofErr w:type="spellEnd"/>
            <w:r>
              <w:t xml:space="preserve"> </w:t>
            </w:r>
            <w:r>
              <w:lastRenderedPageBreak/>
              <w:t>279-290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0C6D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Ch.20 #1, 2, 10, 12, 19</w:t>
            </w:r>
          </w:p>
          <w:p w14:paraId="47F176AE" w14:textId="77777777" w:rsidR="00050300" w:rsidRDefault="009B3B62">
            <w:pPr>
              <w:widowControl w:val="0"/>
              <w:spacing w:line="240" w:lineRule="auto"/>
            </w:pPr>
            <w:r>
              <w:t>Ch.21 #2,7</w:t>
            </w:r>
          </w:p>
        </w:tc>
      </w:tr>
      <w:tr w:rsidR="00050300" w14:paraId="6ED88A8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241A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Day 11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ACA0" w14:textId="77777777" w:rsidR="00050300" w:rsidRDefault="009B3B62">
            <w:pPr>
              <w:widowControl w:val="0"/>
              <w:spacing w:line="240" w:lineRule="auto"/>
            </w:pPr>
            <w:r>
              <w:t>Questions from Practice Exams relating to “Heart of Algebra”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2BE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E69C" w14:textId="77777777" w:rsidR="00050300" w:rsidRDefault="009B3B62">
            <w:pPr>
              <w:widowControl w:val="0"/>
              <w:spacing w:line="240" w:lineRule="auto"/>
            </w:pPr>
            <w:r>
              <w:t>Pages 330-352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BB65" w14:textId="77777777" w:rsidR="00050300" w:rsidRDefault="009B3B62">
            <w:pPr>
              <w:widowControl w:val="0"/>
              <w:spacing w:line="240" w:lineRule="auto"/>
            </w:pPr>
            <w:r>
              <w:t>Practice Exam 1 Section 3 #1, 3, 4, 6, 9,11,12,18</w:t>
            </w:r>
          </w:p>
          <w:p w14:paraId="3AD211E5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28054FF1" w14:textId="77777777" w:rsidR="00050300" w:rsidRDefault="009B3B62">
            <w:pPr>
              <w:widowControl w:val="0"/>
              <w:spacing w:line="240" w:lineRule="auto"/>
            </w:pPr>
            <w:r>
              <w:t>#4, 8, 10, 11, 15, 16, 18, 19, 28, 31, 32</w:t>
            </w:r>
          </w:p>
        </w:tc>
      </w:tr>
      <w:tr w:rsidR="00050300" w14:paraId="5F68E8D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E6F8" w14:textId="77777777" w:rsidR="00050300" w:rsidRDefault="009B3B62">
            <w:pPr>
              <w:widowControl w:val="0"/>
              <w:spacing w:line="240" w:lineRule="auto"/>
            </w:pPr>
            <w:r>
              <w:t>Day 12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5DEE" w14:textId="77777777" w:rsidR="00050300" w:rsidRDefault="009B3B62">
            <w:pPr>
              <w:widowControl w:val="0"/>
              <w:spacing w:line="240" w:lineRule="auto"/>
            </w:pPr>
            <w:r>
              <w:t>Questions from Practice Exams relating to “Heart of Algebra”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693F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8469" w14:textId="77777777" w:rsidR="00050300" w:rsidRDefault="009B3B62">
            <w:pPr>
              <w:widowControl w:val="0"/>
              <w:spacing w:line="240" w:lineRule="auto"/>
            </w:pPr>
            <w:r>
              <w:t>Pages</w:t>
            </w:r>
          </w:p>
          <w:p w14:paraId="1E9260A0" w14:textId="77777777" w:rsidR="00050300" w:rsidRDefault="009B3B62">
            <w:pPr>
              <w:widowControl w:val="0"/>
              <w:spacing w:line="240" w:lineRule="auto"/>
            </w:pPr>
            <w:r>
              <w:t xml:space="preserve">446-466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A19B" w14:textId="77777777" w:rsidR="00050300" w:rsidRDefault="009B3B62">
            <w:pPr>
              <w:widowControl w:val="0"/>
              <w:spacing w:line="240" w:lineRule="auto"/>
            </w:pPr>
            <w:r>
              <w:t>PE 2 Section 3</w:t>
            </w:r>
          </w:p>
          <w:p w14:paraId="1DF19C17" w14:textId="77777777" w:rsidR="00050300" w:rsidRDefault="009B3B62">
            <w:pPr>
              <w:widowControl w:val="0"/>
              <w:spacing w:line="240" w:lineRule="auto"/>
            </w:pPr>
            <w:r>
              <w:t>#1, 2, 3, 6, 8, 9, 16, 20</w:t>
            </w:r>
          </w:p>
          <w:p w14:paraId="58FDDDAB" w14:textId="77777777" w:rsidR="00050300" w:rsidRDefault="009B3B62">
            <w:pPr>
              <w:widowControl w:val="0"/>
              <w:spacing w:line="240" w:lineRule="auto"/>
            </w:pPr>
            <w:r>
              <w:t xml:space="preserve">Section 4 </w:t>
            </w:r>
          </w:p>
          <w:p w14:paraId="1E2DD59F" w14:textId="77777777" w:rsidR="00050300" w:rsidRDefault="009B3B62">
            <w:pPr>
              <w:widowControl w:val="0"/>
              <w:spacing w:line="240" w:lineRule="auto"/>
            </w:pPr>
            <w:r>
              <w:t>#1, 3, 6, 8, 9, 12, 21, 25, 28, 34, 35</w:t>
            </w:r>
          </w:p>
        </w:tc>
      </w:tr>
      <w:tr w:rsidR="00050300" w14:paraId="6A795643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3CCC" w14:textId="77777777" w:rsidR="00050300" w:rsidRDefault="009B3B62">
            <w:pPr>
              <w:widowControl w:val="0"/>
              <w:spacing w:line="240" w:lineRule="auto"/>
            </w:pPr>
            <w:r>
              <w:t>Day 13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3CE5" w14:textId="77777777" w:rsidR="00050300" w:rsidRDefault="009B3B62">
            <w:pPr>
              <w:widowControl w:val="0"/>
              <w:spacing w:line="240" w:lineRule="auto"/>
            </w:pPr>
            <w:r>
              <w:t>Questions from Practice Exams relating to “Heart of Algebra”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EE6B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E73" w14:textId="77777777" w:rsidR="00050300" w:rsidRDefault="009B3B62">
            <w:pPr>
              <w:widowControl w:val="0"/>
              <w:spacing w:line="240" w:lineRule="auto"/>
            </w:pPr>
            <w:r>
              <w:t>Pages 1178- 1202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D8BA" w14:textId="77777777" w:rsidR="00050300" w:rsidRDefault="009B3B62">
            <w:pPr>
              <w:widowControl w:val="0"/>
              <w:spacing w:line="240" w:lineRule="auto"/>
            </w:pPr>
            <w:r>
              <w:t>P</w:t>
            </w:r>
            <w:r>
              <w:t>E 8</w:t>
            </w:r>
          </w:p>
          <w:p w14:paraId="561A4770" w14:textId="77777777" w:rsidR="00050300" w:rsidRDefault="009B3B62">
            <w:pPr>
              <w:widowControl w:val="0"/>
              <w:spacing w:line="240" w:lineRule="auto"/>
            </w:pPr>
            <w:r>
              <w:t>Section 3 #1, 2, 5, 6, 10, 13, 18, 19</w:t>
            </w:r>
          </w:p>
          <w:p w14:paraId="493374CB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5614792B" w14:textId="77777777" w:rsidR="00050300" w:rsidRDefault="009B3B62">
            <w:pPr>
              <w:widowControl w:val="0"/>
              <w:spacing w:line="240" w:lineRule="auto"/>
            </w:pPr>
            <w:r>
              <w:t>#1, 4, 6, 7, 12, 20, 21, 25, 27, 32, 33</w:t>
            </w:r>
          </w:p>
        </w:tc>
      </w:tr>
      <w:tr w:rsidR="00050300" w14:paraId="03EEA0B8" w14:textId="77777777">
        <w:trPr>
          <w:trHeight w:val="46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3AE8" w14:textId="77777777" w:rsidR="00050300" w:rsidRDefault="009B3B62">
            <w:pPr>
              <w:widowControl w:val="0"/>
              <w:spacing w:line="240" w:lineRule="auto"/>
            </w:pPr>
            <w:r>
              <w:t>Day 14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A5B5" w14:textId="77777777" w:rsidR="00050300" w:rsidRDefault="009B3B62">
            <w:pPr>
              <w:widowControl w:val="0"/>
              <w:spacing w:line="240" w:lineRule="auto"/>
            </w:pPr>
            <w:r>
              <w:t>BREAK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D8E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396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5806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1AA3411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71B5" w14:textId="77777777" w:rsidR="00050300" w:rsidRDefault="009B3B62">
            <w:pPr>
              <w:widowControl w:val="0"/>
              <w:spacing w:line="240" w:lineRule="auto"/>
            </w:pPr>
            <w:r>
              <w:t>Day 15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15CE" w14:textId="77777777" w:rsidR="00050300" w:rsidRDefault="009B3B62">
            <w:pPr>
              <w:widowControl w:val="0"/>
              <w:spacing w:line="240" w:lineRule="auto"/>
            </w:pPr>
            <w:r>
              <w:t>Practice Exam 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4CC9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A9C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8984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5EFE7460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6C79" w14:textId="77777777" w:rsidR="00050300" w:rsidRDefault="009B3B62">
            <w:pPr>
              <w:widowControl w:val="0"/>
              <w:spacing w:line="240" w:lineRule="auto"/>
            </w:pPr>
            <w:r>
              <w:t>Day 16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241" w14:textId="77777777" w:rsidR="00050300" w:rsidRDefault="009B3B62">
            <w:pPr>
              <w:widowControl w:val="0"/>
              <w:spacing w:line="240" w:lineRule="auto"/>
            </w:pPr>
            <w:r>
              <w:t>Cover Chapter 4 Words in Context. Do samples in chapter and questions in Chapter 9.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3F9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BCD2" w14:textId="77777777" w:rsidR="00050300" w:rsidRDefault="009B3B62">
            <w:pPr>
              <w:widowControl w:val="0"/>
              <w:spacing w:line="240" w:lineRule="auto"/>
            </w:pPr>
            <w:r>
              <w:t>Ch. 4 Pgs. 37-41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BD00" w14:textId="77777777" w:rsidR="00050300" w:rsidRDefault="009B3B62">
            <w:pPr>
              <w:widowControl w:val="0"/>
              <w:spacing w:line="240" w:lineRule="auto"/>
            </w:pPr>
            <w:r>
              <w:t>Ch.9 #11,15,17, 18</w:t>
            </w:r>
          </w:p>
        </w:tc>
      </w:tr>
      <w:tr w:rsidR="00050300" w14:paraId="41C54D8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7CBC" w14:textId="77777777" w:rsidR="00050300" w:rsidRDefault="009B3B62">
            <w:pPr>
              <w:widowControl w:val="0"/>
              <w:spacing w:line="240" w:lineRule="auto"/>
            </w:pPr>
            <w:r>
              <w:t xml:space="preserve">Day 17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2DCA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7 about “Words in Context”.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4AA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4304" w14:textId="77777777" w:rsidR="00050300" w:rsidRDefault="009B3B62">
            <w:pPr>
              <w:widowControl w:val="0"/>
              <w:spacing w:line="240" w:lineRule="auto"/>
            </w:pPr>
            <w:r>
              <w:t>Pages 1018- 1027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94A5" w14:textId="77777777" w:rsidR="00050300" w:rsidRDefault="009B3B62">
            <w:pPr>
              <w:widowControl w:val="0"/>
              <w:spacing w:line="240" w:lineRule="auto"/>
            </w:pPr>
            <w:r>
              <w:t>#4,10,15,18 19, 31, 35, 30, 31, 32</w:t>
            </w:r>
          </w:p>
        </w:tc>
      </w:tr>
      <w:tr w:rsidR="00050300" w14:paraId="0C38459F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970C" w14:textId="77777777" w:rsidR="00050300" w:rsidRDefault="009B3B62">
            <w:pPr>
              <w:widowControl w:val="0"/>
              <w:spacing w:line="240" w:lineRule="auto"/>
            </w:pPr>
            <w:r>
              <w:t>Day 18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5E3" w14:textId="77777777" w:rsidR="00050300" w:rsidRDefault="009B3B62">
            <w:pPr>
              <w:widowControl w:val="0"/>
              <w:spacing w:line="240" w:lineRule="auto"/>
            </w:pPr>
            <w:r>
              <w:t xml:space="preserve">Cover Chapter 11: “Writing and Language : Expression of Idea”. Do samples in book and questions from </w:t>
            </w:r>
            <w:r>
              <w:lastRenderedPageBreak/>
              <w:t>Chapter 13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46B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2F6D" w14:textId="77777777" w:rsidR="00050300" w:rsidRDefault="009B3B62">
            <w:pPr>
              <w:widowControl w:val="0"/>
              <w:spacing w:line="240" w:lineRule="auto"/>
            </w:pPr>
            <w:proofErr w:type="spellStart"/>
            <w:r>
              <w:t>Ch</w:t>
            </w:r>
            <w:proofErr w:type="spellEnd"/>
            <w:r>
              <w:t xml:space="preserve"> 11 pgs. 111-120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4AFA" w14:textId="77777777" w:rsidR="00050300" w:rsidRDefault="009B3B62">
            <w:pPr>
              <w:widowControl w:val="0"/>
              <w:spacing w:line="240" w:lineRule="auto"/>
            </w:pPr>
            <w:r>
              <w:t>Ch.13 #1, 3, 8, 13, 16, 19, 20</w:t>
            </w:r>
          </w:p>
        </w:tc>
      </w:tr>
      <w:tr w:rsidR="00050300" w14:paraId="29D35A4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8E58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Day 19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BEE8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7 that are “Writing and Language : Expression of Idea”.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843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8207" w14:textId="77777777" w:rsidR="00050300" w:rsidRDefault="009B3B62">
            <w:pPr>
              <w:widowControl w:val="0"/>
              <w:spacing w:line="240" w:lineRule="auto"/>
            </w:pPr>
            <w:r>
              <w:t>Pages 1036- 1049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246D" w14:textId="77777777" w:rsidR="00050300" w:rsidRDefault="009B3B62">
            <w:pPr>
              <w:widowControl w:val="0"/>
              <w:spacing w:line="240" w:lineRule="auto"/>
            </w:pPr>
            <w:r>
              <w:t xml:space="preserve">#1, 5, 6, 9, 10, 11, 14, 15, 17, 18, 20, 21, 23,25, 28, 30,31,33, 35, 38, 39,40, 42,44  </w:t>
            </w:r>
          </w:p>
        </w:tc>
      </w:tr>
      <w:tr w:rsidR="00050300" w14:paraId="056C763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A9EB" w14:textId="77777777" w:rsidR="00050300" w:rsidRDefault="009B3B62">
            <w:pPr>
              <w:widowControl w:val="0"/>
              <w:spacing w:line="240" w:lineRule="auto"/>
            </w:pPr>
            <w:r>
              <w:t>Day 20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5878" w14:textId="77777777" w:rsidR="00050300" w:rsidRDefault="009B3B62">
            <w:pPr>
              <w:widowControl w:val="0"/>
              <w:spacing w:line="240" w:lineRule="auto"/>
            </w:pPr>
            <w:r>
              <w:t>Complete Practice Exam 7 Sections 1 and 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9AA1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04AE" w14:textId="77777777" w:rsidR="00050300" w:rsidRDefault="009B3B62">
            <w:pPr>
              <w:widowControl w:val="0"/>
              <w:spacing w:line="240" w:lineRule="auto"/>
            </w:pPr>
            <w:r>
              <w:t>Pages 1018- 1049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5A28" w14:textId="77777777" w:rsidR="00050300" w:rsidRDefault="009B3B62">
            <w:pPr>
              <w:widowControl w:val="0"/>
              <w:spacing w:line="240" w:lineRule="auto"/>
            </w:pPr>
            <w:r>
              <w:t>Section 1 #1-52</w:t>
            </w:r>
          </w:p>
          <w:p w14:paraId="55288D4B" w14:textId="77777777" w:rsidR="00050300" w:rsidRDefault="009B3B62">
            <w:pPr>
              <w:widowControl w:val="0"/>
              <w:spacing w:line="240" w:lineRule="auto"/>
            </w:pPr>
            <w:r>
              <w:t>Section 2</w:t>
            </w:r>
          </w:p>
          <w:p w14:paraId="0FC14B25" w14:textId="77777777" w:rsidR="00050300" w:rsidRDefault="009B3B62">
            <w:pPr>
              <w:widowControl w:val="0"/>
              <w:spacing w:line="240" w:lineRule="auto"/>
            </w:pPr>
            <w:r>
              <w:t>#1-44</w:t>
            </w:r>
          </w:p>
        </w:tc>
      </w:tr>
      <w:tr w:rsidR="00050300" w14:paraId="0377F44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5F5D" w14:textId="77777777" w:rsidR="00050300" w:rsidRDefault="009B3B62">
            <w:pPr>
              <w:widowControl w:val="0"/>
              <w:spacing w:line="240" w:lineRule="auto"/>
            </w:pPr>
            <w:r>
              <w:t>Day 21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4EA5" w14:textId="77777777" w:rsidR="00050300" w:rsidRDefault="009B3B62">
            <w:pPr>
              <w:widowControl w:val="0"/>
              <w:spacing w:line="240" w:lineRule="auto"/>
            </w:pPr>
            <w:r>
              <w:t>BREAK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044E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018C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3034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2E78BB5F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739B" w14:textId="77777777" w:rsidR="00050300" w:rsidRDefault="009B3B62">
            <w:pPr>
              <w:widowControl w:val="0"/>
              <w:spacing w:line="240" w:lineRule="auto"/>
            </w:pPr>
            <w:r>
              <w:t>Day 22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C80A" w14:textId="77777777" w:rsidR="00050300" w:rsidRDefault="009B3B62">
            <w:pPr>
              <w:widowControl w:val="0"/>
              <w:spacing w:line="240" w:lineRule="auto"/>
            </w:pPr>
            <w:r>
              <w:t>Practice Exam 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1374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3198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4FC9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6051F0B3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EDD2" w14:textId="77777777" w:rsidR="00050300" w:rsidRDefault="009B3B62">
            <w:pPr>
              <w:widowControl w:val="0"/>
              <w:spacing w:line="240" w:lineRule="auto"/>
            </w:pPr>
            <w:r>
              <w:t>Day 23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87FA" w14:textId="77777777" w:rsidR="00050300" w:rsidRDefault="009B3B62">
            <w:pPr>
              <w:widowControl w:val="0"/>
              <w:spacing w:line="240" w:lineRule="auto"/>
            </w:pPr>
            <w:r>
              <w:t xml:space="preserve">Cover Chapter 17: “Problem Solving and Data Analysis” and do samples in the chapter.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50DF" w14:textId="77777777" w:rsidR="00050300" w:rsidRDefault="00050300">
            <w:pPr>
              <w:widowControl w:val="0"/>
              <w:spacing w:line="240" w:lineRule="auto"/>
              <w:rPr>
                <w:shd w:val="clear" w:color="auto" w:fill="FFD96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46B1" w14:textId="77777777" w:rsidR="00050300" w:rsidRDefault="009B3B62">
            <w:pPr>
              <w:widowControl w:val="0"/>
              <w:spacing w:line="240" w:lineRule="auto"/>
            </w:pPr>
            <w:r>
              <w:t>Pages 209-226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B950" w14:textId="77777777" w:rsidR="00050300" w:rsidRDefault="00050300">
            <w:pPr>
              <w:widowControl w:val="0"/>
              <w:spacing w:line="240" w:lineRule="auto"/>
              <w:rPr>
                <w:shd w:val="clear" w:color="auto" w:fill="FFD966"/>
              </w:rPr>
            </w:pPr>
          </w:p>
        </w:tc>
      </w:tr>
      <w:tr w:rsidR="00050300" w14:paraId="77136BD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FD89" w14:textId="77777777" w:rsidR="00050300" w:rsidRDefault="009B3B62">
            <w:pPr>
              <w:widowControl w:val="0"/>
              <w:spacing w:line="240" w:lineRule="auto"/>
            </w:pPr>
            <w:r>
              <w:t>Day 24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49F0" w14:textId="77777777" w:rsidR="00050300" w:rsidRDefault="009B3B62">
            <w:pPr>
              <w:widowControl w:val="0"/>
              <w:spacing w:line="240" w:lineRule="auto"/>
            </w:pPr>
            <w:r>
              <w:t>Complete questions from Chapter 20 and 21 relating to “Problem Solving and Data Analysis”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358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9457" w14:textId="77777777" w:rsidR="00050300" w:rsidRDefault="009B3B62">
            <w:pPr>
              <w:widowControl w:val="0"/>
              <w:spacing w:line="240" w:lineRule="auto"/>
            </w:pPr>
            <w:r>
              <w:t>Ch. 20 pgs. 259-266</w:t>
            </w:r>
          </w:p>
          <w:p w14:paraId="5F0FBED2" w14:textId="77777777" w:rsidR="00050300" w:rsidRDefault="009B3B62">
            <w:pPr>
              <w:widowControl w:val="0"/>
              <w:spacing w:line="240" w:lineRule="auto"/>
            </w:pPr>
            <w:r>
              <w:t>Ch. 21</w:t>
            </w:r>
          </w:p>
          <w:p w14:paraId="7A1869CF" w14:textId="77777777" w:rsidR="00050300" w:rsidRDefault="009B3B62">
            <w:pPr>
              <w:widowControl w:val="0"/>
              <w:spacing w:line="240" w:lineRule="auto"/>
            </w:pPr>
            <w:proofErr w:type="spellStart"/>
            <w:r>
              <w:t>Pgs</w:t>
            </w:r>
            <w:proofErr w:type="spellEnd"/>
            <w:r>
              <w:t xml:space="preserve"> 279-290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1D24" w14:textId="77777777" w:rsidR="00050300" w:rsidRDefault="009B3B62">
            <w:pPr>
              <w:widowControl w:val="0"/>
              <w:spacing w:line="240" w:lineRule="auto"/>
            </w:pPr>
            <w:r>
              <w:t>Ch. 20 #11, 13, 14, 18, 20</w:t>
            </w:r>
          </w:p>
          <w:p w14:paraId="3A8ABA22" w14:textId="77777777" w:rsidR="00050300" w:rsidRDefault="009B3B62">
            <w:pPr>
              <w:widowControl w:val="0"/>
              <w:spacing w:line="240" w:lineRule="auto"/>
            </w:pPr>
            <w:r>
              <w:t>Ch.21 #5, 6, 9, 10</w:t>
            </w:r>
          </w:p>
        </w:tc>
      </w:tr>
      <w:tr w:rsidR="00050300" w14:paraId="2B9AFD32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E781" w14:textId="77777777" w:rsidR="00050300" w:rsidRDefault="009B3B62">
            <w:pPr>
              <w:widowControl w:val="0"/>
              <w:spacing w:line="240" w:lineRule="auto"/>
            </w:pPr>
            <w:r>
              <w:t>Day 25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15F4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2687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F0AB" w14:textId="77777777" w:rsidR="00050300" w:rsidRDefault="009B3B62">
            <w:pPr>
              <w:widowControl w:val="0"/>
              <w:spacing w:line="240" w:lineRule="auto"/>
            </w:pPr>
            <w:r>
              <w:t>Pages 556-581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B20D" w14:textId="77777777" w:rsidR="00050300" w:rsidRDefault="009B3B62">
            <w:pPr>
              <w:widowControl w:val="0"/>
              <w:spacing w:line="240" w:lineRule="auto"/>
            </w:pPr>
            <w:r>
              <w:t>PE 3</w:t>
            </w:r>
          </w:p>
          <w:p w14:paraId="26E38626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019E2917" w14:textId="77777777" w:rsidR="00050300" w:rsidRDefault="009B3B62">
            <w:pPr>
              <w:widowControl w:val="0"/>
              <w:spacing w:line="240" w:lineRule="auto"/>
            </w:pPr>
            <w:r>
              <w:t>1,2,3,5,9,10,11,15,19, 20,21,27,29,32,35,37, 38</w:t>
            </w:r>
          </w:p>
        </w:tc>
      </w:tr>
      <w:tr w:rsidR="00050300" w14:paraId="223C8940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3696" w14:textId="77777777" w:rsidR="00050300" w:rsidRDefault="009B3B62">
            <w:pPr>
              <w:widowControl w:val="0"/>
              <w:spacing w:line="240" w:lineRule="auto"/>
            </w:pPr>
            <w:r>
              <w:t>Day 26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1283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111E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8A75" w14:textId="77777777" w:rsidR="00050300" w:rsidRDefault="009B3B62">
            <w:pPr>
              <w:widowControl w:val="0"/>
              <w:spacing w:line="240" w:lineRule="auto"/>
            </w:pPr>
            <w:r>
              <w:t>Pages 676-692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8D2F" w14:textId="77777777" w:rsidR="00050300" w:rsidRDefault="009B3B62">
            <w:pPr>
              <w:widowControl w:val="0"/>
              <w:spacing w:line="240" w:lineRule="auto"/>
            </w:pPr>
            <w:r>
              <w:t>PE 4</w:t>
            </w:r>
          </w:p>
          <w:p w14:paraId="01102662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639D3D10" w14:textId="77777777" w:rsidR="00050300" w:rsidRDefault="009B3B62">
            <w:pPr>
              <w:widowControl w:val="0"/>
              <w:spacing w:line="240" w:lineRule="auto"/>
            </w:pPr>
            <w:r>
              <w:t>1,2,3,5,9,103,4,5,7,10,11,13,14,15,20,21,22,23,27,31,33</w:t>
            </w:r>
          </w:p>
        </w:tc>
      </w:tr>
      <w:tr w:rsidR="00050300" w14:paraId="4BA030B0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138D" w14:textId="77777777" w:rsidR="00050300" w:rsidRDefault="009B3B62">
            <w:pPr>
              <w:widowControl w:val="0"/>
              <w:spacing w:line="240" w:lineRule="auto"/>
            </w:pPr>
            <w:r>
              <w:t xml:space="preserve">Day 27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BDA6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5056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D493" w14:textId="77777777" w:rsidR="00050300" w:rsidRDefault="009B3B62">
            <w:pPr>
              <w:widowControl w:val="0"/>
              <w:spacing w:line="240" w:lineRule="auto"/>
            </w:pPr>
            <w:r>
              <w:t>Pages 1060- 1073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E35E" w14:textId="77777777" w:rsidR="00050300" w:rsidRDefault="009B3B62">
            <w:pPr>
              <w:widowControl w:val="0"/>
              <w:spacing w:line="240" w:lineRule="auto"/>
            </w:pPr>
            <w:r>
              <w:t>PE 7</w:t>
            </w:r>
          </w:p>
          <w:p w14:paraId="74E4706D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7AB9F95C" w14:textId="77777777" w:rsidR="00050300" w:rsidRDefault="009B3B62">
            <w:pPr>
              <w:widowControl w:val="0"/>
              <w:spacing w:line="240" w:lineRule="auto"/>
            </w:pPr>
            <w:r>
              <w:t xml:space="preserve">#1, 3, 4, </w:t>
            </w:r>
            <w:r>
              <w:lastRenderedPageBreak/>
              <w:t>7,8,10, 12,13,15, 18,21,22,30,31,34,37</w:t>
            </w:r>
          </w:p>
        </w:tc>
      </w:tr>
      <w:tr w:rsidR="00050300" w14:paraId="25CDCC0D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A9ED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Day 28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C8B5" w14:textId="77777777" w:rsidR="00050300" w:rsidRDefault="009B3B62">
            <w:pPr>
              <w:widowControl w:val="0"/>
              <w:spacing w:line="240" w:lineRule="auto"/>
            </w:pPr>
            <w:r>
              <w:t>BREAK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98E7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A4E5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A9E7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20483EA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CCFC" w14:textId="77777777" w:rsidR="00050300" w:rsidRDefault="009B3B62">
            <w:pPr>
              <w:widowControl w:val="0"/>
              <w:spacing w:line="240" w:lineRule="auto"/>
            </w:pPr>
            <w:r>
              <w:t xml:space="preserve">Day 29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DD93" w14:textId="77777777" w:rsidR="00050300" w:rsidRDefault="009B3B62">
            <w:pPr>
              <w:widowControl w:val="0"/>
              <w:spacing w:line="240" w:lineRule="auto"/>
            </w:pPr>
            <w:r>
              <w:t>Practice Exam 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3E2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FBDF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6457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4DEF213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D5AD" w14:textId="77777777" w:rsidR="00050300" w:rsidRDefault="009B3B62">
            <w:pPr>
              <w:widowControl w:val="0"/>
              <w:spacing w:line="240" w:lineRule="auto"/>
            </w:pPr>
            <w:r>
              <w:t>Day 30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F4E2" w14:textId="77777777" w:rsidR="00050300" w:rsidRDefault="009B3B62">
            <w:pPr>
              <w:widowControl w:val="0"/>
              <w:spacing w:line="240" w:lineRule="auto"/>
            </w:pPr>
            <w:r>
              <w:t>Cover Chapter 6: “Reading: Information and Ideas”. Do samples in chapter and questions in Chapter 9.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44B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3431" w14:textId="77777777" w:rsidR="00050300" w:rsidRDefault="009B3B62">
            <w:pPr>
              <w:widowControl w:val="0"/>
              <w:spacing w:line="240" w:lineRule="auto"/>
            </w:pPr>
            <w:r>
              <w:t xml:space="preserve">Ch. 6 </w:t>
            </w:r>
            <w:proofErr w:type="spellStart"/>
            <w:r>
              <w:t>pgs</w:t>
            </w:r>
            <w:proofErr w:type="spellEnd"/>
            <w:r>
              <w:t xml:space="preserve"> 49-55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1891" w14:textId="77777777" w:rsidR="00050300" w:rsidRDefault="009B3B62">
            <w:pPr>
              <w:widowControl w:val="0"/>
              <w:spacing w:line="240" w:lineRule="auto"/>
            </w:pPr>
            <w:r>
              <w:t>Ch. 9 #8, 9,10, 12, 16</w:t>
            </w:r>
          </w:p>
        </w:tc>
      </w:tr>
      <w:tr w:rsidR="00050300" w14:paraId="4216E7DC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C060" w14:textId="77777777" w:rsidR="00050300" w:rsidRDefault="009B3B62">
            <w:pPr>
              <w:widowControl w:val="0"/>
              <w:spacing w:line="240" w:lineRule="auto"/>
            </w:pPr>
            <w:r>
              <w:t xml:space="preserve">Day 31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FFB6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8 about “Reading: Information and Ideas”.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C4FB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9F2F" w14:textId="77777777" w:rsidR="00050300" w:rsidRDefault="009B3B62">
            <w:pPr>
              <w:widowControl w:val="0"/>
              <w:spacing w:line="240" w:lineRule="auto"/>
            </w:pPr>
            <w:r>
              <w:t>Pages 1144-1159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AB49" w14:textId="77777777" w:rsidR="00050300" w:rsidRDefault="009B3B62">
            <w:pPr>
              <w:widowControl w:val="0"/>
              <w:spacing w:line="240" w:lineRule="auto"/>
            </w:pPr>
            <w:r>
              <w:t xml:space="preserve">8, 9, 12, 13, 19, 25, 30,31,35,38  </w:t>
            </w:r>
          </w:p>
        </w:tc>
      </w:tr>
      <w:tr w:rsidR="00050300" w14:paraId="2CDA6F03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C2AF" w14:textId="77777777" w:rsidR="00050300" w:rsidRDefault="009B3B62">
            <w:pPr>
              <w:widowControl w:val="0"/>
              <w:spacing w:line="240" w:lineRule="auto"/>
            </w:pPr>
            <w:r>
              <w:t>Day 32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6C4B" w14:textId="77777777" w:rsidR="00050300" w:rsidRDefault="009B3B62">
            <w:pPr>
              <w:widowControl w:val="0"/>
              <w:spacing w:line="240" w:lineRule="auto"/>
            </w:pPr>
            <w:r>
              <w:t>Cover Chapter 12: “Writing and Language: Standard English Conventions”. Do samples in book and questions from Chapt</w:t>
            </w:r>
            <w:r>
              <w:t>er 13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6657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036D" w14:textId="77777777" w:rsidR="00050300" w:rsidRDefault="009B3B62">
            <w:pPr>
              <w:widowControl w:val="0"/>
              <w:spacing w:line="240" w:lineRule="auto"/>
            </w:pPr>
            <w:r>
              <w:t>Ch. 12 pgs. 121-130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5520" w14:textId="77777777" w:rsidR="00050300" w:rsidRDefault="009B3B62">
            <w:pPr>
              <w:widowControl w:val="0"/>
              <w:spacing w:line="240" w:lineRule="auto"/>
            </w:pPr>
            <w:proofErr w:type="spellStart"/>
            <w:r>
              <w:t>Ch</w:t>
            </w:r>
            <w:proofErr w:type="spellEnd"/>
            <w:r>
              <w:t xml:space="preserve"> 13. #4,5,7, 9, 10, 12, 14, 22</w:t>
            </w:r>
          </w:p>
        </w:tc>
      </w:tr>
      <w:tr w:rsidR="00050300" w14:paraId="4DDEE98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9D61" w14:textId="77777777" w:rsidR="00050300" w:rsidRDefault="009B3B62">
            <w:pPr>
              <w:widowControl w:val="0"/>
              <w:spacing w:line="240" w:lineRule="auto"/>
            </w:pPr>
            <w:r>
              <w:t>Day 33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8388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8 about “Writing and Language: Standard English Conventions”.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C475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A45B" w14:textId="77777777" w:rsidR="00050300" w:rsidRDefault="009B3B62">
            <w:pPr>
              <w:widowControl w:val="0"/>
              <w:spacing w:line="240" w:lineRule="auto"/>
            </w:pPr>
            <w:r>
              <w:t>Pages 1160- 1177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0774" w14:textId="77777777" w:rsidR="00050300" w:rsidRDefault="009B3B62">
            <w:pPr>
              <w:widowControl w:val="0"/>
              <w:spacing w:line="240" w:lineRule="auto"/>
            </w:pPr>
            <w:r>
              <w:t xml:space="preserve">3,4,7,8,11, 13,16,17, 20, 21, 24, 26, 27, 30,32, 35,37, 40,42, 44 </w:t>
            </w:r>
          </w:p>
        </w:tc>
      </w:tr>
      <w:tr w:rsidR="00050300" w14:paraId="616306E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813C" w14:textId="77777777" w:rsidR="00050300" w:rsidRDefault="009B3B62">
            <w:pPr>
              <w:widowControl w:val="0"/>
              <w:spacing w:line="240" w:lineRule="auto"/>
            </w:pPr>
            <w:r>
              <w:t>Day 34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8B" w14:textId="77777777" w:rsidR="00050300" w:rsidRDefault="009B3B62">
            <w:pPr>
              <w:widowControl w:val="0"/>
              <w:spacing w:line="240" w:lineRule="auto"/>
            </w:pPr>
            <w:r>
              <w:t>Complete Practice Exam 8 Sections 1 and 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A421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5377" w14:textId="77777777" w:rsidR="00050300" w:rsidRDefault="009B3B62">
            <w:pPr>
              <w:widowControl w:val="0"/>
              <w:spacing w:line="240" w:lineRule="auto"/>
            </w:pPr>
            <w:r>
              <w:t xml:space="preserve">Pages 1144- 1177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CF07" w14:textId="77777777" w:rsidR="00050300" w:rsidRDefault="009B3B62">
            <w:pPr>
              <w:widowControl w:val="0"/>
              <w:spacing w:line="240" w:lineRule="auto"/>
            </w:pPr>
            <w:r>
              <w:t>Section 1 #1-52</w:t>
            </w:r>
          </w:p>
          <w:p w14:paraId="579E0E5E" w14:textId="77777777" w:rsidR="00050300" w:rsidRDefault="009B3B62">
            <w:pPr>
              <w:widowControl w:val="0"/>
              <w:spacing w:line="240" w:lineRule="auto"/>
            </w:pPr>
            <w:r>
              <w:t>Section 2</w:t>
            </w:r>
          </w:p>
          <w:p w14:paraId="659A0948" w14:textId="77777777" w:rsidR="00050300" w:rsidRDefault="009B3B62">
            <w:pPr>
              <w:widowControl w:val="0"/>
              <w:spacing w:line="240" w:lineRule="auto"/>
            </w:pPr>
            <w:r>
              <w:t>#1-44</w:t>
            </w:r>
          </w:p>
        </w:tc>
      </w:tr>
      <w:tr w:rsidR="00050300" w14:paraId="219D76C7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3CB5" w14:textId="77777777" w:rsidR="00050300" w:rsidRDefault="009B3B62">
            <w:pPr>
              <w:widowControl w:val="0"/>
              <w:spacing w:line="240" w:lineRule="auto"/>
            </w:pPr>
            <w:r>
              <w:t>Day 35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CA78" w14:textId="77777777" w:rsidR="00050300" w:rsidRDefault="009B3B62">
            <w:pPr>
              <w:widowControl w:val="0"/>
              <w:spacing w:line="240" w:lineRule="auto"/>
            </w:pPr>
            <w:r>
              <w:t>BREAK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017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CC1C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34C0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57FCA178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7FA5" w14:textId="77777777" w:rsidR="00050300" w:rsidRDefault="009B3B62">
            <w:pPr>
              <w:widowControl w:val="0"/>
              <w:spacing w:line="240" w:lineRule="auto"/>
            </w:pPr>
            <w:r>
              <w:t>Day 36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E20" w14:textId="77777777" w:rsidR="00050300" w:rsidRDefault="009B3B62">
            <w:pPr>
              <w:widowControl w:val="0"/>
              <w:spacing w:line="240" w:lineRule="auto"/>
            </w:pPr>
            <w:r>
              <w:t>Practice Exam 6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32E0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A1F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DAAB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1EAC9DA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6026" w14:textId="77777777" w:rsidR="00050300" w:rsidRDefault="009B3B62">
            <w:pPr>
              <w:widowControl w:val="0"/>
              <w:spacing w:line="240" w:lineRule="auto"/>
            </w:pPr>
            <w:r>
              <w:t>Day 37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4654" w14:textId="77777777" w:rsidR="00050300" w:rsidRDefault="009B3B62">
            <w:pPr>
              <w:widowControl w:val="0"/>
              <w:spacing w:line="240" w:lineRule="auto"/>
            </w:pPr>
            <w:r>
              <w:t xml:space="preserve">Cover Chapter 18: “Passport to Advanced Math” and do samples in chapter.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EB04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E4E1" w14:textId="77777777" w:rsidR="00050300" w:rsidRDefault="009B3B62">
            <w:pPr>
              <w:widowControl w:val="0"/>
              <w:spacing w:line="240" w:lineRule="auto"/>
            </w:pPr>
            <w:r>
              <w:t>Pages 227-340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38D9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2B4DAB9D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A159" w14:textId="77777777" w:rsidR="00050300" w:rsidRDefault="009B3B62">
            <w:pPr>
              <w:widowControl w:val="0"/>
              <w:spacing w:line="240" w:lineRule="auto"/>
            </w:pPr>
            <w:r>
              <w:t>Day 38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CE71" w14:textId="77777777" w:rsidR="00050300" w:rsidRDefault="009B3B62">
            <w:pPr>
              <w:widowControl w:val="0"/>
              <w:spacing w:line="240" w:lineRule="auto"/>
            </w:pPr>
            <w:r>
              <w:t>Complete questions from Chapter 20 and 21 relating to “Passport to Advanced Math”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893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A7E0" w14:textId="77777777" w:rsidR="00050300" w:rsidRDefault="009B3B62">
            <w:pPr>
              <w:widowControl w:val="0"/>
              <w:spacing w:line="240" w:lineRule="auto"/>
            </w:pPr>
            <w:r>
              <w:t>Ch. 20 pgs. 259-266</w:t>
            </w:r>
          </w:p>
          <w:p w14:paraId="78E4177C" w14:textId="77777777" w:rsidR="00050300" w:rsidRDefault="009B3B62">
            <w:pPr>
              <w:widowControl w:val="0"/>
              <w:spacing w:line="240" w:lineRule="auto"/>
            </w:pPr>
            <w:r>
              <w:t>Ch. 21</w:t>
            </w:r>
          </w:p>
          <w:p w14:paraId="6165EB74" w14:textId="77777777" w:rsidR="00050300" w:rsidRDefault="009B3B62">
            <w:pPr>
              <w:widowControl w:val="0"/>
              <w:spacing w:line="240" w:lineRule="auto"/>
            </w:pPr>
            <w:proofErr w:type="spellStart"/>
            <w:r>
              <w:t>Pgs</w:t>
            </w:r>
            <w:proofErr w:type="spellEnd"/>
            <w:r>
              <w:t xml:space="preserve"> 279-290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A147" w14:textId="77777777" w:rsidR="00050300" w:rsidRDefault="009B3B62">
            <w:pPr>
              <w:widowControl w:val="0"/>
              <w:spacing w:line="240" w:lineRule="auto"/>
            </w:pPr>
            <w:r>
              <w:t>Chapter 20 #3, 5, 6, 7, 15, 17</w:t>
            </w:r>
          </w:p>
          <w:p w14:paraId="7F65D5FD" w14:textId="77777777" w:rsidR="00050300" w:rsidRDefault="009B3B62">
            <w:pPr>
              <w:widowControl w:val="0"/>
              <w:spacing w:line="240" w:lineRule="auto"/>
            </w:pPr>
            <w:r>
              <w:t>Chapter 21</w:t>
            </w:r>
          </w:p>
          <w:p w14:paraId="00CF49C5" w14:textId="77777777" w:rsidR="00050300" w:rsidRDefault="009B3B62">
            <w:pPr>
              <w:widowControl w:val="0"/>
              <w:spacing w:line="240" w:lineRule="auto"/>
            </w:pPr>
            <w:r>
              <w:t>#1,3</w:t>
            </w:r>
          </w:p>
        </w:tc>
      </w:tr>
      <w:tr w:rsidR="00050300" w14:paraId="7459A722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5D7B" w14:textId="77777777" w:rsidR="00050300" w:rsidRDefault="009B3B62">
            <w:pPr>
              <w:widowControl w:val="0"/>
              <w:spacing w:line="240" w:lineRule="auto"/>
            </w:pPr>
            <w:r>
              <w:t>Day 39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2CE9" w14:textId="77777777" w:rsidR="00050300" w:rsidRDefault="009B3B62">
            <w:pPr>
              <w:widowControl w:val="0"/>
              <w:spacing w:line="240" w:lineRule="auto"/>
            </w:pPr>
            <w:r>
              <w:t xml:space="preserve">Complete questions from Practice </w:t>
            </w:r>
            <w:r>
              <w:lastRenderedPageBreak/>
              <w:t>Exams relating to Ch.18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B41E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DC0F" w14:textId="77777777" w:rsidR="00050300" w:rsidRDefault="009B3B62">
            <w:pPr>
              <w:widowControl w:val="0"/>
              <w:spacing w:line="240" w:lineRule="auto"/>
            </w:pPr>
            <w:r>
              <w:t xml:space="preserve">Pages </w:t>
            </w:r>
            <w:r>
              <w:lastRenderedPageBreak/>
              <w:t>330-352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FA46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 xml:space="preserve">PE 1 </w:t>
            </w:r>
          </w:p>
          <w:p w14:paraId="05B12C92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Section 3</w:t>
            </w:r>
          </w:p>
          <w:p w14:paraId="7907880B" w14:textId="77777777" w:rsidR="00050300" w:rsidRDefault="009B3B62">
            <w:pPr>
              <w:widowControl w:val="0"/>
              <w:spacing w:line="240" w:lineRule="auto"/>
            </w:pPr>
            <w:r>
              <w:t>#5,7,8,10, 13,14,15,16,20</w:t>
            </w:r>
          </w:p>
          <w:p w14:paraId="30FB183D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2BDDBAF2" w14:textId="77777777" w:rsidR="00050300" w:rsidRDefault="009B3B62">
            <w:pPr>
              <w:widowControl w:val="0"/>
              <w:spacing w:line="240" w:lineRule="auto"/>
            </w:pPr>
            <w:r>
              <w:t>#9,25,29,30,36,37,38,</w:t>
            </w:r>
          </w:p>
        </w:tc>
      </w:tr>
      <w:tr w:rsidR="00050300" w14:paraId="05275DF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BFA9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Day 40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770F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Ch.18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AE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1CB9" w14:textId="77777777" w:rsidR="00050300" w:rsidRDefault="009B3B62">
            <w:pPr>
              <w:widowControl w:val="0"/>
              <w:spacing w:line="240" w:lineRule="auto"/>
            </w:pPr>
            <w:r>
              <w:t>Pages 788-814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A8A4" w14:textId="77777777" w:rsidR="00050300" w:rsidRDefault="009B3B62">
            <w:pPr>
              <w:widowControl w:val="0"/>
              <w:spacing w:line="240" w:lineRule="auto"/>
            </w:pPr>
            <w:r>
              <w:t>PE 5</w:t>
            </w:r>
          </w:p>
          <w:p w14:paraId="3EF587B3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6C63BBFC" w14:textId="77777777" w:rsidR="00050300" w:rsidRDefault="009B3B62">
            <w:pPr>
              <w:widowControl w:val="0"/>
              <w:spacing w:line="240" w:lineRule="auto"/>
            </w:pPr>
            <w:r>
              <w:t>#3,4,5,6,9, 10,12,14,19</w:t>
            </w:r>
          </w:p>
          <w:p w14:paraId="492FAA35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44A1903D" w14:textId="77777777" w:rsidR="00050300" w:rsidRDefault="009B3B62">
            <w:pPr>
              <w:widowControl w:val="0"/>
              <w:spacing w:line="240" w:lineRule="auto"/>
            </w:pPr>
            <w:r>
              <w:t>#8,10,21, 26, 30, 34, 35</w:t>
            </w:r>
          </w:p>
        </w:tc>
      </w:tr>
      <w:tr w:rsidR="00050300" w14:paraId="3685572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6C20" w14:textId="77777777" w:rsidR="00050300" w:rsidRDefault="009B3B62">
            <w:pPr>
              <w:widowControl w:val="0"/>
              <w:spacing w:line="240" w:lineRule="auto"/>
            </w:pPr>
            <w:r>
              <w:t>Day 41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E595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Ch.18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7CC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2E4B" w14:textId="77777777" w:rsidR="00050300" w:rsidRDefault="009B3B62">
            <w:pPr>
              <w:widowControl w:val="0"/>
              <w:spacing w:line="240" w:lineRule="auto"/>
            </w:pPr>
            <w:r>
              <w:t>Pages 922-948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D614" w14:textId="77777777" w:rsidR="00050300" w:rsidRDefault="009B3B62">
            <w:pPr>
              <w:widowControl w:val="0"/>
              <w:spacing w:line="240" w:lineRule="auto"/>
            </w:pPr>
            <w:r>
              <w:t>PE 6</w:t>
            </w:r>
          </w:p>
          <w:p w14:paraId="0A4D8726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5B467407" w14:textId="77777777" w:rsidR="00050300" w:rsidRDefault="009B3B62">
            <w:pPr>
              <w:widowControl w:val="0"/>
              <w:spacing w:line="240" w:lineRule="auto"/>
            </w:pPr>
            <w:r>
              <w:t xml:space="preserve">#4, 7, 8, 9, 11, 12, 13, 15, 16 </w:t>
            </w:r>
          </w:p>
          <w:p w14:paraId="38DE055D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38808BF0" w14:textId="77777777" w:rsidR="00050300" w:rsidRDefault="009B3B62">
            <w:pPr>
              <w:widowControl w:val="0"/>
              <w:spacing w:line="240" w:lineRule="auto"/>
            </w:pPr>
            <w:r>
              <w:t>#1, 5, 17, 20, 29, 31, 34</w:t>
            </w:r>
          </w:p>
        </w:tc>
      </w:tr>
      <w:tr w:rsidR="00050300" w14:paraId="2433D79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01EE" w14:textId="77777777" w:rsidR="00050300" w:rsidRDefault="009B3B62">
            <w:pPr>
              <w:widowControl w:val="0"/>
              <w:spacing w:line="240" w:lineRule="auto"/>
            </w:pPr>
            <w:r>
              <w:t>Day 42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D8FB" w14:textId="77777777" w:rsidR="00050300" w:rsidRDefault="009B3B62">
            <w:pPr>
              <w:widowControl w:val="0"/>
              <w:spacing w:line="240" w:lineRule="auto"/>
            </w:pPr>
            <w:r>
              <w:t>BREAK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0701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6177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0399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3DEFD32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12AC" w14:textId="77777777" w:rsidR="00050300" w:rsidRDefault="009B3B62">
            <w:pPr>
              <w:widowControl w:val="0"/>
              <w:spacing w:line="240" w:lineRule="auto"/>
            </w:pPr>
            <w:r>
              <w:t>Day 43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479E" w14:textId="77777777" w:rsidR="00050300" w:rsidRDefault="009B3B62">
            <w:pPr>
              <w:widowControl w:val="0"/>
              <w:spacing w:line="240" w:lineRule="auto"/>
            </w:pPr>
            <w:r>
              <w:t>Practice Exam 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7168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8A08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3A49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441DFA3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F700" w14:textId="77777777" w:rsidR="00050300" w:rsidRDefault="009B3B62">
            <w:pPr>
              <w:widowControl w:val="0"/>
              <w:spacing w:line="240" w:lineRule="auto"/>
            </w:pPr>
            <w:r>
              <w:t>Day 44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9C8E" w14:textId="77777777" w:rsidR="00050300" w:rsidRDefault="009B3B62">
            <w:pPr>
              <w:widowControl w:val="0"/>
              <w:spacing w:line="240" w:lineRule="auto"/>
            </w:pPr>
            <w:r>
              <w:t>Cover Chapter 7: “Rhetoric”. Do samples in chapter and questions in Chapter 9.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E075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BF6B" w14:textId="77777777" w:rsidR="00050300" w:rsidRDefault="009B3B62">
            <w:pPr>
              <w:widowControl w:val="0"/>
              <w:spacing w:line="240" w:lineRule="auto"/>
            </w:pPr>
            <w:r>
              <w:t xml:space="preserve">Ch. 7 </w:t>
            </w:r>
            <w:proofErr w:type="spellStart"/>
            <w:r>
              <w:t>pgs</w:t>
            </w:r>
            <w:proofErr w:type="spellEnd"/>
            <w:r>
              <w:t xml:space="preserve"> 57-61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60AF" w14:textId="77777777" w:rsidR="00050300" w:rsidRDefault="009B3B62">
            <w:pPr>
              <w:widowControl w:val="0"/>
              <w:spacing w:line="240" w:lineRule="auto"/>
            </w:pPr>
            <w:r>
              <w:t>Ch. 9 #1,5,7,15, 19</w:t>
            </w:r>
          </w:p>
        </w:tc>
      </w:tr>
      <w:tr w:rsidR="00050300" w14:paraId="56F83BA7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8F69" w14:textId="77777777" w:rsidR="00050300" w:rsidRDefault="009B3B62">
            <w:pPr>
              <w:widowControl w:val="0"/>
              <w:spacing w:line="240" w:lineRule="auto"/>
            </w:pPr>
            <w:r>
              <w:t>Day 45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9126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1 about “Rhetoric”.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4F1F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3CD1" w14:textId="77777777" w:rsidR="00050300" w:rsidRDefault="009B3B62">
            <w:pPr>
              <w:widowControl w:val="0"/>
              <w:spacing w:line="240" w:lineRule="auto"/>
            </w:pPr>
            <w:r>
              <w:t>Pages 298-312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EEA1" w14:textId="77777777" w:rsidR="00050300" w:rsidRDefault="009B3B62">
            <w:pPr>
              <w:widowControl w:val="0"/>
              <w:spacing w:line="240" w:lineRule="auto"/>
            </w:pPr>
            <w:r>
              <w:t>1,4,6,13, 24, 27, 32,34,43,46</w:t>
            </w:r>
          </w:p>
        </w:tc>
      </w:tr>
      <w:tr w:rsidR="00050300" w14:paraId="24F2533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531B" w14:textId="77777777" w:rsidR="00050300" w:rsidRDefault="009B3B62">
            <w:pPr>
              <w:widowControl w:val="0"/>
              <w:spacing w:line="240" w:lineRule="auto"/>
            </w:pPr>
            <w:r>
              <w:t>Day 46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F9B1" w14:textId="77777777" w:rsidR="00050300" w:rsidRDefault="009B3B62">
            <w:pPr>
              <w:widowControl w:val="0"/>
              <w:spacing w:line="240" w:lineRule="auto"/>
            </w:pPr>
            <w:r>
              <w:t xml:space="preserve">Cover Chapter 8: “Reading: Synthesis” Do samples in chapter and questions in Chapter 9.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CEB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62DE" w14:textId="77777777" w:rsidR="00050300" w:rsidRDefault="009B3B62">
            <w:pPr>
              <w:widowControl w:val="0"/>
              <w:spacing w:line="240" w:lineRule="auto"/>
            </w:pPr>
            <w:r>
              <w:t>Ch. 8 pgs. 63-70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E78B" w14:textId="77777777" w:rsidR="00050300" w:rsidRDefault="009B3B62">
            <w:pPr>
              <w:widowControl w:val="0"/>
              <w:spacing w:line="240" w:lineRule="auto"/>
            </w:pPr>
            <w:r>
              <w:t xml:space="preserve">Ch.9 </w:t>
            </w:r>
          </w:p>
          <w:p w14:paraId="530293F0" w14:textId="77777777" w:rsidR="00050300" w:rsidRDefault="009B3B62">
            <w:pPr>
              <w:widowControl w:val="0"/>
              <w:spacing w:line="240" w:lineRule="auto"/>
            </w:pPr>
            <w:r>
              <w:t>#3, 21, 22, 23</w:t>
            </w:r>
          </w:p>
        </w:tc>
      </w:tr>
      <w:tr w:rsidR="00050300" w14:paraId="3958F2C2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A744" w14:textId="77777777" w:rsidR="00050300" w:rsidRDefault="009B3B62">
            <w:pPr>
              <w:widowControl w:val="0"/>
              <w:spacing w:line="240" w:lineRule="auto"/>
            </w:pPr>
            <w:r>
              <w:t>Day 47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DBAD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 1 about “Synthesis”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8556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406F" w14:textId="77777777" w:rsidR="00050300" w:rsidRDefault="009B3B62">
            <w:pPr>
              <w:widowControl w:val="0"/>
              <w:spacing w:line="240" w:lineRule="auto"/>
            </w:pPr>
            <w:r>
              <w:t>Pages 299-312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B677" w14:textId="77777777" w:rsidR="00050300" w:rsidRDefault="009B3B62">
            <w:pPr>
              <w:widowControl w:val="0"/>
              <w:spacing w:line="240" w:lineRule="auto"/>
            </w:pPr>
            <w:r>
              <w:t>7, 11, 19, 21,25, 29, 35, 47, 50, 52</w:t>
            </w:r>
          </w:p>
        </w:tc>
      </w:tr>
      <w:tr w:rsidR="00050300" w14:paraId="60778223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DC50" w14:textId="77777777" w:rsidR="00050300" w:rsidRDefault="009B3B62">
            <w:pPr>
              <w:widowControl w:val="0"/>
              <w:spacing w:line="240" w:lineRule="auto"/>
            </w:pPr>
            <w:r>
              <w:t>Day 48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A8C0" w14:textId="77777777" w:rsidR="00050300" w:rsidRDefault="009B3B62">
            <w:pPr>
              <w:widowControl w:val="0"/>
              <w:spacing w:line="240" w:lineRule="auto"/>
            </w:pPr>
            <w:r>
              <w:t xml:space="preserve">Complete Practice Exam 1 Sections 1 and 2.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B6B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C37B" w14:textId="77777777" w:rsidR="00050300" w:rsidRDefault="009B3B62">
            <w:pPr>
              <w:widowControl w:val="0"/>
              <w:spacing w:line="240" w:lineRule="auto"/>
            </w:pPr>
            <w:r>
              <w:t>Pages 299-328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0B37" w14:textId="77777777" w:rsidR="00050300" w:rsidRDefault="009B3B62">
            <w:pPr>
              <w:widowControl w:val="0"/>
              <w:spacing w:line="240" w:lineRule="auto"/>
            </w:pPr>
            <w:r>
              <w:t>Section 1 #1-52</w:t>
            </w:r>
          </w:p>
          <w:p w14:paraId="23502C67" w14:textId="77777777" w:rsidR="00050300" w:rsidRDefault="009B3B62">
            <w:pPr>
              <w:widowControl w:val="0"/>
              <w:spacing w:line="240" w:lineRule="auto"/>
            </w:pPr>
            <w:r>
              <w:t>Section 2</w:t>
            </w:r>
          </w:p>
          <w:p w14:paraId="55C422CA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#1-44</w:t>
            </w:r>
          </w:p>
        </w:tc>
      </w:tr>
      <w:tr w:rsidR="00050300" w14:paraId="473E813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61FD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Day 49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089F" w14:textId="77777777" w:rsidR="00050300" w:rsidRDefault="009B3B62">
            <w:pPr>
              <w:widowControl w:val="0"/>
              <w:spacing w:line="240" w:lineRule="auto"/>
            </w:pPr>
            <w:r>
              <w:t xml:space="preserve">BREAK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69D8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5225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24A3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796D5B3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17EE" w14:textId="77777777" w:rsidR="00050300" w:rsidRDefault="009B3B62">
            <w:pPr>
              <w:widowControl w:val="0"/>
              <w:spacing w:line="240" w:lineRule="auto"/>
            </w:pPr>
            <w:r>
              <w:t>Day 50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EB37" w14:textId="77777777" w:rsidR="00050300" w:rsidRDefault="009B3B62">
            <w:pPr>
              <w:widowControl w:val="0"/>
              <w:spacing w:line="240" w:lineRule="auto"/>
            </w:pPr>
            <w:r>
              <w:t>Practice Exam 8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6A15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7DF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9059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15BCD6E2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C96A" w14:textId="77777777" w:rsidR="00050300" w:rsidRDefault="009B3B62">
            <w:pPr>
              <w:widowControl w:val="0"/>
              <w:spacing w:line="240" w:lineRule="auto"/>
            </w:pPr>
            <w:r>
              <w:t>Day 51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D654" w14:textId="77777777" w:rsidR="00050300" w:rsidRDefault="009B3B62">
            <w:pPr>
              <w:widowControl w:val="0"/>
              <w:spacing w:line="240" w:lineRule="auto"/>
            </w:pPr>
            <w:r>
              <w:t xml:space="preserve">Cover Chapter 19: “Additional Topics in Math” and do samples from chapter.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20DF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C203" w14:textId="77777777" w:rsidR="00050300" w:rsidRDefault="009B3B62">
            <w:pPr>
              <w:widowControl w:val="0"/>
              <w:spacing w:line="240" w:lineRule="auto"/>
            </w:pPr>
            <w:r>
              <w:t>Pages 241-255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AD00" w14:textId="77777777" w:rsidR="00050300" w:rsidRDefault="00050300">
            <w:pPr>
              <w:widowControl w:val="0"/>
              <w:spacing w:line="240" w:lineRule="auto"/>
            </w:pPr>
          </w:p>
        </w:tc>
      </w:tr>
      <w:tr w:rsidR="00050300" w14:paraId="64E9805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5593" w14:textId="77777777" w:rsidR="00050300" w:rsidRDefault="009B3B62">
            <w:pPr>
              <w:widowControl w:val="0"/>
              <w:spacing w:line="240" w:lineRule="auto"/>
            </w:pPr>
            <w:r>
              <w:t>Day 52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A818" w14:textId="77777777" w:rsidR="00050300" w:rsidRDefault="009B3B62">
            <w:pPr>
              <w:widowControl w:val="0"/>
              <w:spacing w:line="240" w:lineRule="auto"/>
            </w:pPr>
            <w:r>
              <w:t>Complete questions from Chapter 20 and 21 relating to “Additional Topics in Math”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6354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79B7" w14:textId="77777777" w:rsidR="00050300" w:rsidRDefault="009B3B62">
            <w:pPr>
              <w:widowControl w:val="0"/>
              <w:spacing w:line="240" w:lineRule="auto"/>
            </w:pPr>
            <w:r>
              <w:t>Ch. 20 pgs. 259-266</w:t>
            </w:r>
          </w:p>
          <w:p w14:paraId="3DA9200C" w14:textId="77777777" w:rsidR="00050300" w:rsidRDefault="009B3B62">
            <w:pPr>
              <w:widowControl w:val="0"/>
              <w:spacing w:line="240" w:lineRule="auto"/>
            </w:pPr>
            <w:r>
              <w:t>Ch. 21</w:t>
            </w:r>
          </w:p>
          <w:p w14:paraId="1C3F398A" w14:textId="77777777" w:rsidR="00050300" w:rsidRDefault="009B3B62">
            <w:pPr>
              <w:widowControl w:val="0"/>
              <w:spacing w:line="240" w:lineRule="auto"/>
            </w:pPr>
            <w:proofErr w:type="spellStart"/>
            <w:r>
              <w:t>Pgs</w:t>
            </w:r>
            <w:proofErr w:type="spellEnd"/>
            <w:r>
              <w:t xml:space="preserve"> 279-290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1A0E" w14:textId="77777777" w:rsidR="00050300" w:rsidRDefault="009B3B62">
            <w:pPr>
              <w:widowControl w:val="0"/>
              <w:spacing w:line="240" w:lineRule="auto"/>
            </w:pPr>
            <w:r>
              <w:t>Ch. 20 #4,8,9,16</w:t>
            </w:r>
          </w:p>
          <w:p w14:paraId="4CE76A65" w14:textId="77777777" w:rsidR="00050300" w:rsidRDefault="009B3B62">
            <w:pPr>
              <w:widowControl w:val="0"/>
              <w:spacing w:line="240" w:lineRule="auto"/>
            </w:pPr>
            <w:r>
              <w:t>Ch.21 #4,8</w:t>
            </w:r>
          </w:p>
        </w:tc>
      </w:tr>
      <w:tr w:rsidR="00050300" w14:paraId="22D5C0B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F5F9" w14:textId="77777777" w:rsidR="00050300" w:rsidRDefault="009B3B62">
            <w:pPr>
              <w:widowControl w:val="0"/>
              <w:spacing w:line="240" w:lineRule="auto"/>
            </w:pPr>
            <w:r>
              <w:t>Day 53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3B08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 19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7933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6474" w14:textId="77777777" w:rsidR="00050300" w:rsidRDefault="009B3B62">
            <w:pPr>
              <w:widowControl w:val="0"/>
              <w:spacing w:line="240" w:lineRule="auto"/>
            </w:pPr>
            <w:r>
              <w:t>PE 1 Pages 330-352</w:t>
            </w:r>
          </w:p>
          <w:p w14:paraId="02BEA88F" w14:textId="77777777" w:rsidR="00050300" w:rsidRDefault="00050300">
            <w:pPr>
              <w:widowControl w:val="0"/>
              <w:spacing w:line="240" w:lineRule="auto"/>
            </w:pPr>
          </w:p>
          <w:p w14:paraId="6755376F" w14:textId="77777777" w:rsidR="00050300" w:rsidRDefault="009B3B62">
            <w:pPr>
              <w:widowControl w:val="0"/>
              <w:spacing w:line="240" w:lineRule="auto"/>
            </w:pPr>
            <w:r>
              <w:t>PE 2</w:t>
            </w:r>
          </w:p>
          <w:p w14:paraId="4B3C9416" w14:textId="77777777" w:rsidR="00050300" w:rsidRDefault="009B3B62">
            <w:pPr>
              <w:widowControl w:val="0"/>
              <w:spacing w:line="240" w:lineRule="auto"/>
            </w:pPr>
            <w:r>
              <w:t>Pages</w:t>
            </w:r>
          </w:p>
          <w:p w14:paraId="6E09FD03" w14:textId="77777777" w:rsidR="00050300" w:rsidRDefault="009B3B62">
            <w:pPr>
              <w:widowControl w:val="0"/>
              <w:spacing w:line="240" w:lineRule="auto"/>
            </w:pPr>
            <w:r>
              <w:t>446-466</w:t>
            </w:r>
          </w:p>
          <w:p w14:paraId="103C40F2" w14:textId="77777777" w:rsidR="00050300" w:rsidRDefault="00050300">
            <w:pPr>
              <w:widowControl w:val="0"/>
              <w:spacing w:line="240" w:lineRule="auto"/>
            </w:pPr>
          </w:p>
          <w:p w14:paraId="72944A45" w14:textId="77777777" w:rsidR="00050300" w:rsidRDefault="009B3B62">
            <w:pPr>
              <w:widowControl w:val="0"/>
              <w:spacing w:line="240" w:lineRule="auto"/>
            </w:pPr>
            <w:r>
              <w:t>PE 3</w:t>
            </w:r>
          </w:p>
          <w:p w14:paraId="3DF22869" w14:textId="77777777" w:rsidR="00050300" w:rsidRDefault="009B3B62">
            <w:pPr>
              <w:widowControl w:val="0"/>
              <w:spacing w:line="240" w:lineRule="auto"/>
            </w:pPr>
            <w:r>
              <w:t>Pages 556-581</w:t>
            </w:r>
          </w:p>
          <w:p w14:paraId="0E051AFD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2364" w14:textId="77777777" w:rsidR="00050300" w:rsidRDefault="009B3B62">
            <w:pPr>
              <w:widowControl w:val="0"/>
              <w:spacing w:line="240" w:lineRule="auto"/>
            </w:pPr>
            <w:r>
              <w:t>PE 1</w:t>
            </w:r>
          </w:p>
          <w:p w14:paraId="2EFF981C" w14:textId="77777777" w:rsidR="00050300" w:rsidRDefault="009B3B62">
            <w:pPr>
              <w:widowControl w:val="0"/>
              <w:spacing w:line="240" w:lineRule="auto"/>
            </w:pPr>
            <w:r>
              <w:t>Section 3 #1, 17, 19</w:t>
            </w:r>
          </w:p>
          <w:p w14:paraId="1E7B297D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75F3668A" w14:textId="77777777" w:rsidR="00050300" w:rsidRDefault="009B3B62">
            <w:pPr>
              <w:widowControl w:val="0"/>
              <w:spacing w:line="240" w:lineRule="auto"/>
            </w:pPr>
            <w:r>
              <w:t>#3,24,35</w:t>
            </w:r>
          </w:p>
          <w:p w14:paraId="15B1BCF0" w14:textId="77777777" w:rsidR="00050300" w:rsidRDefault="009B3B62">
            <w:pPr>
              <w:widowControl w:val="0"/>
              <w:spacing w:line="240" w:lineRule="auto"/>
            </w:pPr>
            <w:r>
              <w:t>PE 2</w:t>
            </w:r>
          </w:p>
          <w:p w14:paraId="5EA9FFF4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3ACD1965" w14:textId="77777777" w:rsidR="00050300" w:rsidRDefault="009B3B62">
            <w:pPr>
              <w:widowControl w:val="0"/>
              <w:spacing w:line="240" w:lineRule="auto"/>
            </w:pPr>
            <w:r>
              <w:t>#11,18,19</w:t>
            </w:r>
          </w:p>
          <w:p w14:paraId="695404CA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5748B610" w14:textId="77777777" w:rsidR="00050300" w:rsidRDefault="009B3B62">
            <w:pPr>
              <w:widowControl w:val="0"/>
              <w:spacing w:line="240" w:lineRule="auto"/>
            </w:pPr>
            <w:r>
              <w:t>#24, 30, 36</w:t>
            </w:r>
          </w:p>
          <w:p w14:paraId="1B7D673F" w14:textId="77777777" w:rsidR="00050300" w:rsidRDefault="009B3B62">
            <w:pPr>
              <w:widowControl w:val="0"/>
              <w:spacing w:line="240" w:lineRule="auto"/>
            </w:pPr>
            <w:r>
              <w:t>PE 3</w:t>
            </w:r>
          </w:p>
          <w:p w14:paraId="34EE90C9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3F355200" w14:textId="77777777" w:rsidR="00050300" w:rsidRDefault="009B3B62">
            <w:pPr>
              <w:widowControl w:val="0"/>
              <w:spacing w:line="240" w:lineRule="auto"/>
            </w:pPr>
            <w:r>
              <w:t>#11,18,20</w:t>
            </w:r>
          </w:p>
          <w:p w14:paraId="7B97A1D0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0327A446" w14:textId="77777777" w:rsidR="00050300" w:rsidRDefault="009B3B62">
            <w:pPr>
              <w:widowControl w:val="0"/>
              <w:spacing w:line="240" w:lineRule="auto"/>
            </w:pPr>
            <w:r>
              <w:t>#23,25,34</w:t>
            </w:r>
          </w:p>
        </w:tc>
      </w:tr>
      <w:tr w:rsidR="00050300" w14:paraId="221C92E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D132" w14:textId="77777777" w:rsidR="00050300" w:rsidRDefault="009B3B62">
            <w:pPr>
              <w:widowControl w:val="0"/>
              <w:spacing w:line="240" w:lineRule="auto"/>
            </w:pPr>
            <w:r>
              <w:t>Day 54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5C28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Ch.19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4112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47E0" w14:textId="77777777" w:rsidR="00050300" w:rsidRDefault="009B3B62">
            <w:pPr>
              <w:widowControl w:val="0"/>
              <w:spacing w:line="240" w:lineRule="auto"/>
            </w:pPr>
            <w:r>
              <w:t>PE 4</w:t>
            </w:r>
          </w:p>
          <w:p w14:paraId="75B32B6C" w14:textId="77777777" w:rsidR="00050300" w:rsidRDefault="009B3B62">
            <w:pPr>
              <w:widowControl w:val="0"/>
              <w:spacing w:line="240" w:lineRule="auto"/>
            </w:pPr>
            <w:r>
              <w:t>Pages 676-692</w:t>
            </w:r>
          </w:p>
          <w:p w14:paraId="7595C046" w14:textId="77777777" w:rsidR="00050300" w:rsidRDefault="00050300">
            <w:pPr>
              <w:widowControl w:val="0"/>
              <w:spacing w:line="240" w:lineRule="auto"/>
            </w:pPr>
          </w:p>
          <w:p w14:paraId="0CFE28F5" w14:textId="77777777" w:rsidR="00050300" w:rsidRDefault="00050300">
            <w:pPr>
              <w:widowControl w:val="0"/>
              <w:spacing w:line="240" w:lineRule="auto"/>
            </w:pPr>
          </w:p>
          <w:p w14:paraId="0D75E54C" w14:textId="77777777" w:rsidR="00050300" w:rsidRDefault="009B3B62">
            <w:pPr>
              <w:widowControl w:val="0"/>
              <w:spacing w:line="240" w:lineRule="auto"/>
            </w:pPr>
            <w:r>
              <w:t>PE 5</w:t>
            </w:r>
          </w:p>
          <w:p w14:paraId="7EEA411D" w14:textId="77777777" w:rsidR="00050300" w:rsidRDefault="009B3B62">
            <w:pPr>
              <w:widowControl w:val="0"/>
              <w:spacing w:line="240" w:lineRule="auto"/>
            </w:pPr>
            <w:r>
              <w:t>Pages 788-814</w:t>
            </w:r>
          </w:p>
          <w:p w14:paraId="7BD0F1B0" w14:textId="77777777" w:rsidR="00050300" w:rsidRDefault="00050300">
            <w:pPr>
              <w:widowControl w:val="0"/>
              <w:spacing w:line="240" w:lineRule="auto"/>
            </w:pPr>
          </w:p>
          <w:p w14:paraId="19D4EC65" w14:textId="77777777" w:rsidR="00050300" w:rsidRDefault="009B3B62">
            <w:pPr>
              <w:widowControl w:val="0"/>
              <w:spacing w:line="240" w:lineRule="auto"/>
            </w:pPr>
            <w:r>
              <w:t>PE 6</w:t>
            </w:r>
          </w:p>
          <w:p w14:paraId="187D911F" w14:textId="77777777" w:rsidR="00050300" w:rsidRDefault="009B3B62">
            <w:pPr>
              <w:widowControl w:val="0"/>
              <w:spacing w:line="240" w:lineRule="auto"/>
            </w:pPr>
            <w:r>
              <w:t>Pages 922-948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0F1B" w14:textId="77777777" w:rsidR="00050300" w:rsidRDefault="009B3B62">
            <w:pPr>
              <w:widowControl w:val="0"/>
              <w:spacing w:line="240" w:lineRule="auto"/>
            </w:pPr>
            <w:r>
              <w:t>PE 4</w:t>
            </w:r>
          </w:p>
          <w:p w14:paraId="2291452B" w14:textId="77777777" w:rsidR="00050300" w:rsidRDefault="009B3B62">
            <w:pPr>
              <w:widowControl w:val="0"/>
              <w:spacing w:line="240" w:lineRule="auto"/>
            </w:pPr>
            <w:r>
              <w:t>Section 3 #14, 16, 17</w:t>
            </w:r>
          </w:p>
          <w:p w14:paraId="3A174B9A" w14:textId="77777777" w:rsidR="00050300" w:rsidRDefault="009B3B62">
            <w:pPr>
              <w:widowControl w:val="0"/>
              <w:spacing w:line="240" w:lineRule="auto"/>
            </w:pPr>
            <w:r>
              <w:t xml:space="preserve">Section 4 </w:t>
            </w:r>
          </w:p>
          <w:p w14:paraId="2ABC29A4" w14:textId="77777777" w:rsidR="00050300" w:rsidRDefault="009B3B62">
            <w:pPr>
              <w:widowControl w:val="0"/>
              <w:spacing w:line="240" w:lineRule="auto"/>
            </w:pPr>
            <w:r>
              <w:t>18,24,36</w:t>
            </w:r>
          </w:p>
          <w:p w14:paraId="0F963220" w14:textId="77777777" w:rsidR="00050300" w:rsidRDefault="009B3B62">
            <w:pPr>
              <w:widowControl w:val="0"/>
              <w:spacing w:line="240" w:lineRule="auto"/>
            </w:pPr>
            <w:r>
              <w:t>PE 5</w:t>
            </w:r>
          </w:p>
          <w:p w14:paraId="100DBC49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79FCFB02" w14:textId="77777777" w:rsidR="00050300" w:rsidRDefault="009B3B62">
            <w:pPr>
              <w:widowControl w:val="0"/>
              <w:spacing w:line="240" w:lineRule="auto"/>
            </w:pPr>
            <w:r>
              <w:t>#2,11, 20</w:t>
            </w:r>
          </w:p>
          <w:p w14:paraId="7936684B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374C0D18" w14:textId="77777777" w:rsidR="00050300" w:rsidRDefault="009B3B62">
            <w:pPr>
              <w:widowControl w:val="0"/>
              <w:spacing w:line="240" w:lineRule="auto"/>
            </w:pPr>
            <w:r>
              <w:t>#19,29,36</w:t>
            </w:r>
          </w:p>
          <w:p w14:paraId="7B9F1154" w14:textId="77777777" w:rsidR="00050300" w:rsidRDefault="009B3B62">
            <w:pPr>
              <w:widowControl w:val="0"/>
              <w:spacing w:line="240" w:lineRule="auto"/>
            </w:pPr>
            <w:r>
              <w:t>PE 6</w:t>
            </w:r>
          </w:p>
          <w:p w14:paraId="2068CBE3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6F628D6B" w14:textId="77777777" w:rsidR="00050300" w:rsidRDefault="009B3B62">
            <w:pPr>
              <w:widowControl w:val="0"/>
              <w:spacing w:line="240" w:lineRule="auto"/>
            </w:pPr>
            <w:r>
              <w:t>#3,18, 20</w:t>
            </w:r>
          </w:p>
          <w:p w14:paraId="32D8266D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2946F472" w14:textId="77777777" w:rsidR="00050300" w:rsidRDefault="009B3B62">
            <w:pPr>
              <w:widowControl w:val="0"/>
              <w:spacing w:line="240" w:lineRule="auto"/>
            </w:pPr>
            <w:r>
              <w:t>#16, 27, 33</w:t>
            </w:r>
          </w:p>
        </w:tc>
      </w:tr>
      <w:tr w:rsidR="00050300" w14:paraId="7B231585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96EF" w14:textId="77777777" w:rsidR="00050300" w:rsidRDefault="009B3B62">
            <w:pPr>
              <w:widowControl w:val="0"/>
              <w:spacing w:line="240" w:lineRule="auto"/>
            </w:pPr>
            <w:r>
              <w:t>Day 55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1675" w14:textId="77777777" w:rsidR="00050300" w:rsidRDefault="009B3B62">
            <w:pPr>
              <w:widowControl w:val="0"/>
              <w:spacing w:line="240" w:lineRule="auto"/>
            </w:pPr>
            <w:r>
              <w:t>Complete questions from Practice Exams relating to Ch.19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2DB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78EB" w14:textId="77777777" w:rsidR="00050300" w:rsidRDefault="009B3B62">
            <w:pPr>
              <w:widowControl w:val="0"/>
              <w:spacing w:line="240" w:lineRule="auto"/>
            </w:pPr>
            <w:r>
              <w:t>PE 7</w:t>
            </w:r>
          </w:p>
          <w:p w14:paraId="1B22B5A7" w14:textId="77777777" w:rsidR="00050300" w:rsidRDefault="009B3B62">
            <w:pPr>
              <w:widowControl w:val="0"/>
              <w:spacing w:line="240" w:lineRule="auto"/>
            </w:pPr>
            <w:r>
              <w:t xml:space="preserve">Pages 1060- </w:t>
            </w:r>
            <w:r>
              <w:lastRenderedPageBreak/>
              <w:t>1073</w:t>
            </w:r>
          </w:p>
          <w:p w14:paraId="1D9F78E6" w14:textId="77777777" w:rsidR="00050300" w:rsidRDefault="00050300">
            <w:pPr>
              <w:widowControl w:val="0"/>
              <w:spacing w:line="240" w:lineRule="auto"/>
            </w:pPr>
          </w:p>
          <w:p w14:paraId="09EDCFFF" w14:textId="77777777" w:rsidR="00050300" w:rsidRDefault="009B3B62">
            <w:pPr>
              <w:widowControl w:val="0"/>
              <w:spacing w:line="240" w:lineRule="auto"/>
            </w:pPr>
            <w:r>
              <w:t>PE 8</w:t>
            </w:r>
          </w:p>
          <w:p w14:paraId="03512535" w14:textId="77777777" w:rsidR="00050300" w:rsidRDefault="009B3B62">
            <w:pPr>
              <w:widowControl w:val="0"/>
              <w:spacing w:line="240" w:lineRule="auto"/>
            </w:pPr>
            <w:r>
              <w:t>Pages 1178- 1202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253D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 xml:space="preserve">PE 7 </w:t>
            </w:r>
          </w:p>
          <w:p w14:paraId="225A7DD7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049A6212" w14:textId="77777777" w:rsidR="00050300" w:rsidRDefault="009B3B62">
            <w:pPr>
              <w:widowControl w:val="0"/>
              <w:spacing w:line="240" w:lineRule="auto"/>
            </w:pPr>
            <w:r>
              <w:t>#4,17, 18</w:t>
            </w:r>
          </w:p>
          <w:p w14:paraId="31B11286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Section 4</w:t>
            </w:r>
          </w:p>
          <w:p w14:paraId="71206B2E" w14:textId="77777777" w:rsidR="00050300" w:rsidRDefault="009B3B62">
            <w:pPr>
              <w:widowControl w:val="0"/>
              <w:spacing w:line="240" w:lineRule="auto"/>
            </w:pPr>
            <w:r>
              <w:t>#23,29,36</w:t>
            </w:r>
          </w:p>
          <w:p w14:paraId="03BCAF03" w14:textId="77777777" w:rsidR="00050300" w:rsidRDefault="009B3B62">
            <w:pPr>
              <w:widowControl w:val="0"/>
              <w:spacing w:line="240" w:lineRule="auto"/>
            </w:pPr>
            <w:r>
              <w:t xml:space="preserve">PE 8 </w:t>
            </w:r>
          </w:p>
          <w:p w14:paraId="7892BDC2" w14:textId="77777777" w:rsidR="00050300" w:rsidRDefault="009B3B62">
            <w:pPr>
              <w:widowControl w:val="0"/>
              <w:spacing w:line="240" w:lineRule="auto"/>
            </w:pPr>
            <w:r>
              <w:t>Section 3</w:t>
            </w:r>
          </w:p>
          <w:p w14:paraId="3086BA1B" w14:textId="77777777" w:rsidR="00050300" w:rsidRDefault="009B3B62">
            <w:pPr>
              <w:widowControl w:val="0"/>
              <w:spacing w:line="240" w:lineRule="auto"/>
            </w:pPr>
            <w:r>
              <w:t>#4,17,18</w:t>
            </w:r>
          </w:p>
          <w:p w14:paraId="3B9E76C0" w14:textId="77777777" w:rsidR="00050300" w:rsidRDefault="009B3B62">
            <w:pPr>
              <w:widowControl w:val="0"/>
              <w:spacing w:line="240" w:lineRule="auto"/>
            </w:pPr>
            <w:r>
              <w:t>Section 4</w:t>
            </w:r>
          </w:p>
          <w:p w14:paraId="493E6E87" w14:textId="77777777" w:rsidR="00050300" w:rsidRDefault="009B3B62">
            <w:pPr>
              <w:widowControl w:val="0"/>
              <w:spacing w:line="240" w:lineRule="auto"/>
            </w:pPr>
            <w:r>
              <w:t>#5,9,36</w:t>
            </w:r>
          </w:p>
        </w:tc>
      </w:tr>
      <w:tr w:rsidR="00050300" w14:paraId="3003655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7F6A" w14:textId="77777777" w:rsidR="00050300" w:rsidRDefault="009B3B62">
            <w:pPr>
              <w:widowControl w:val="0"/>
              <w:spacing w:line="240" w:lineRule="auto"/>
            </w:pPr>
            <w:r>
              <w:lastRenderedPageBreak/>
              <w:t>Day 56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AECC" w14:textId="77777777" w:rsidR="00050300" w:rsidRDefault="009B3B62">
            <w:pPr>
              <w:widowControl w:val="0"/>
              <w:spacing w:line="240" w:lineRule="auto"/>
            </w:pPr>
            <w:r>
              <w:t xml:space="preserve">BREAK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ED0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959A" w14:textId="77777777" w:rsidR="00050300" w:rsidRDefault="00050300">
            <w:pPr>
              <w:widowControl w:val="0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1CF4" w14:textId="77777777" w:rsidR="00050300" w:rsidRDefault="00050300">
            <w:pPr>
              <w:widowControl w:val="0"/>
              <w:spacing w:line="240" w:lineRule="auto"/>
            </w:pPr>
          </w:p>
        </w:tc>
      </w:tr>
    </w:tbl>
    <w:p w14:paraId="0D531332" w14:textId="77777777" w:rsidR="00050300" w:rsidRDefault="00050300"/>
    <w:sectPr w:rsidR="000503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0300"/>
    <w:rsid w:val="00050300"/>
    <w:rsid w:val="009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2BE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5677</Characters>
  <Application>Microsoft Macintosh Word</Application>
  <DocSecurity>0</DocSecurity>
  <Lines>47</Lines>
  <Paragraphs>13</Paragraphs>
  <ScaleCrop>false</ScaleCrop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Sapneil Tutoring</cp:lastModifiedBy>
  <cp:revision>2</cp:revision>
  <dcterms:created xsi:type="dcterms:W3CDTF">2018-01-29T03:44:00Z</dcterms:created>
  <dcterms:modified xsi:type="dcterms:W3CDTF">2018-01-29T03:44:00Z</dcterms:modified>
</cp:coreProperties>
</file>